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ACD" w:rsidRDefault="00F55D0B" w:rsidP="00F71AC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lang w:val="sr-Cyrl-CS"/>
        </w:rPr>
        <w:t>REPUBLIKA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SRBIJA</w:t>
      </w:r>
    </w:p>
    <w:p w:rsidR="00F71ACD" w:rsidRDefault="00F55D0B" w:rsidP="00F71AC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NARODNA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SKUPŠTINA</w:t>
      </w:r>
    </w:p>
    <w:p w:rsidR="00F71ACD" w:rsidRDefault="00F55D0B" w:rsidP="00F71AC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proofErr w:type="spellStart"/>
      <w:r>
        <w:rPr>
          <w:rFonts w:ascii="Times New Roman" w:hAnsi="Times New Roman" w:cs="Times New Roman"/>
          <w:sz w:val="24"/>
          <w:szCs w:val="24"/>
        </w:rPr>
        <w:t>ljoprivredu</w:t>
      </w:r>
      <w:proofErr w:type="spellEnd"/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F71ACD" w:rsidRDefault="00F55D0B" w:rsidP="00F71AC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F71ACD" w:rsidRPr="0064323B" w:rsidRDefault="00F71ACD" w:rsidP="00F71AC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12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>: 06-2/1-15</w:t>
      </w:r>
    </w:p>
    <w:p w:rsidR="00F71ACD" w:rsidRPr="0064323B" w:rsidRDefault="00F71ACD" w:rsidP="00F71AC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F55D0B">
        <w:rPr>
          <w:rFonts w:ascii="Times New Roman" w:hAnsi="Times New Roman" w:cs="Times New Roman"/>
          <w:sz w:val="24"/>
          <w:szCs w:val="24"/>
          <w:lang w:val="sr-Cyrl-RS"/>
        </w:rPr>
        <w:t>anu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F71ACD" w:rsidRDefault="00F55D0B" w:rsidP="00F71AC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F71ACD" w:rsidRPr="0064323B" w:rsidRDefault="00F71ACD" w:rsidP="00F71ACD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1ACD" w:rsidRDefault="00F71ACD" w:rsidP="00F71ACD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stav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F71ACD" w:rsidRDefault="00F71ACD" w:rsidP="00F71ACD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1ACD" w:rsidRPr="0064323B" w:rsidRDefault="00F55D0B" w:rsidP="00F71ACD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F71ACD" w:rsidRDefault="00F71ACD" w:rsidP="00F71AC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64323B">
        <w:rPr>
          <w:rFonts w:ascii="Times New Roman" w:hAnsi="Times New Roman" w:cs="Times New Roman"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sz w:val="24"/>
          <w:szCs w:val="24"/>
          <w:lang w:val="sr-Cyrl-CS"/>
        </w:rPr>
        <w:t>9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ŠUMARSTVO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</w:p>
    <w:p w:rsidR="00F71ACD" w:rsidRPr="0064323B" w:rsidRDefault="00F55D0B" w:rsidP="00F71AC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PONEDELjAK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12</w:t>
      </w:r>
      <w:r w:rsidR="00F71ACD"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</w:t>
      </w:r>
      <w:r w:rsidR="006255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>2015</w:t>
      </w:r>
      <w:r w:rsidR="006255E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6255E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6255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6255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55E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255E6">
        <w:rPr>
          <w:rFonts w:ascii="Times New Roman" w:hAnsi="Times New Roman" w:cs="Times New Roman"/>
          <w:sz w:val="24"/>
          <w:szCs w:val="24"/>
          <w:lang w:val="sr-Latn-RS"/>
        </w:rPr>
        <w:t>11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F71ACD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F71ACD"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F71ACD" w:rsidRPr="0064323B" w:rsidRDefault="00F71ACD" w:rsidP="00F71ACD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:rsidR="00F71ACD" w:rsidRPr="0064323B" w:rsidRDefault="00F71ACD" w:rsidP="00F71ACD">
      <w:pPr>
        <w:tabs>
          <w:tab w:val="left" w:pos="1134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64323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ovu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predlažem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F71ACD" w:rsidRPr="0064323B" w:rsidRDefault="00F71ACD" w:rsidP="00F71ACD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71ACD" w:rsidRPr="0064323B" w:rsidRDefault="00F55D0B" w:rsidP="00F71ACD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D</w:t>
      </w:r>
      <w:r w:rsidR="00F71ACD" w:rsidRPr="006432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</w:t>
      </w:r>
      <w:r w:rsidR="00F71ACD" w:rsidRPr="006432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e</w:t>
      </w:r>
      <w:r w:rsidR="00F71ACD" w:rsidRPr="006432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</w:t>
      </w:r>
      <w:r w:rsidR="00F71ACD" w:rsidRPr="006432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n</w:t>
      </w:r>
      <w:r w:rsidR="00F71ACD" w:rsidRPr="006432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i</w:t>
      </w:r>
      <w:r w:rsidR="00F71ACD" w:rsidRPr="006432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r</w:t>
      </w:r>
      <w:r w:rsidR="00F71ACD" w:rsidRPr="006432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e</w:t>
      </w:r>
      <w:r w:rsidR="00F71ACD" w:rsidRPr="006432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d</w:t>
      </w:r>
    </w:p>
    <w:p w:rsidR="00F71ACD" w:rsidRPr="0064323B" w:rsidRDefault="00F71ACD" w:rsidP="00F71ACD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71ACD" w:rsidRPr="00065783" w:rsidRDefault="00F55D0B" w:rsidP="00F71AC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Procedure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bezbednosti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hrane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slučaj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torti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deponije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Kragujevcu</w:t>
      </w:r>
      <w:r w:rsidR="00F71ACD" w:rsidRPr="000657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71ACD" w:rsidRPr="0064323B" w:rsidRDefault="00F71ACD" w:rsidP="00F71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1ACD" w:rsidRDefault="00F55D0B" w:rsidP="00F71ACD">
      <w:pPr>
        <w:pStyle w:val="ListParagraph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7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7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F7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F71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71A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1ACD" w:rsidRDefault="00F71ACD" w:rsidP="00F71AC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1ACD" w:rsidRDefault="00F71ACD" w:rsidP="00F71ACD">
      <w:pPr>
        <w:tabs>
          <w:tab w:val="left" w:pos="1134"/>
          <w:tab w:val="left" w:pos="1418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će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održati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Domu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Trg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Nikole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Pašića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13,              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sala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prvom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55D0B">
        <w:rPr>
          <w:rFonts w:ascii="Times New Roman" w:hAnsi="Times New Roman" w:cs="Times New Roman"/>
          <w:sz w:val="24"/>
          <w:szCs w:val="24"/>
          <w:lang w:val="sr-Cyrl-CS"/>
        </w:rPr>
        <w:t>spratu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71ACD" w:rsidRDefault="00F71ACD" w:rsidP="00F71ACD">
      <w:pPr>
        <w:pStyle w:val="NoSpacing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F71ACD" w:rsidRDefault="00F71ACD" w:rsidP="00F71ACD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1ACD" w:rsidRDefault="00F71ACD" w:rsidP="00F71ACD">
      <w:pPr>
        <w:pStyle w:val="NoSpacing"/>
        <w:ind w:left="72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1ACD" w:rsidRDefault="00F55D0B" w:rsidP="00F71ACD">
      <w:pPr>
        <w:pStyle w:val="NoSpacing"/>
        <w:ind w:left="648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</w:p>
    <w:p w:rsidR="00F71ACD" w:rsidRPr="0064323B" w:rsidRDefault="00F71ACD" w:rsidP="00F71ACD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64323B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</w:t>
      </w:r>
    </w:p>
    <w:p w:rsidR="00F71ACD" w:rsidRDefault="00F55D0B" w:rsidP="00F71ACD">
      <w:pPr>
        <w:pStyle w:val="ListParagraph"/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F71AC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F71ACD" w:rsidRPr="0064323B" w:rsidRDefault="00F71ACD" w:rsidP="00F71AC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1ACD" w:rsidRPr="0064323B" w:rsidRDefault="00F71ACD" w:rsidP="00F71ACD">
      <w:pPr>
        <w:spacing w:after="0"/>
        <w:rPr>
          <w:rFonts w:ascii="Times New Roman" w:hAnsi="Times New Roman" w:cs="Times New Roman"/>
          <w:lang w:val="sr-Cyrl-CS"/>
        </w:rPr>
      </w:pPr>
    </w:p>
    <w:p w:rsidR="00F71ACD" w:rsidRPr="0064323B" w:rsidRDefault="00F71ACD" w:rsidP="00F71ACD">
      <w:pPr>
        <w:spacing w:after="0"/>
        <w:rPr>
          <w:rFonts w:ascii="Times New Roman" w:hAnsi="Times New Roman" w:cs="Times New Roman"/>
          <w:lang w:val="sr-Cyrl-CS"/>
        </w:rPr>
      </w:pPr>
    </w:p>
    <w:p w:rsidR="00F71ACD" w:rsidRPr="0064323B" w:rsidRDefault="00F71ACD" w:rsidP="00F71ACD">
      <w:pPr>
        <w:spacing w:after="0"/>
        <w:rPr>
          <w:rFonts w:ascii="Times New Roman" w:hAnsi="Times New Roman" w:cs="Times New Roman"/>
          <w:lang w:val="sr-Cyrl-CS"/>
        </w:rPr>
      </w:pPr>
    </w:p>
    <w:p w:rsidR="00F71ACD" w:rsidRPr="0064323B" w:rsidRDefault="00F71ACD" w:rsidP="00F71ACD">
      <w:pPr>
        <w:rPr>
          <w:lang w:val="sr-Cyrl-CS"/>
        </w:rPr>
      </w:pPr>
    </w:p>
    <w:bookmarkEnd w:id="0"/>
    <w:p w:rsidR="00DE3C69" w:rsidRPr="00F71ACD" w:rsidRDefault="00DE3C69">
      <w:pPr>
        <w:rPr>
          <w:lang w:val="sr-Cyrl-CS"/>
        </w:rPr>
      </w:pPr>
    </w:p>
    <w:sectPr w:rsidR="00DE3C69" w:rsidRPr="00F71A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0CD2"/>
    <w:multiLevelType w:val="hybridMultilevel"/>
    <w:tmpl w:val="D67030C2"/>
    <w:lvl w:ilvl="0" w:tplc="517A2D5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1B0C08B8">
      <w:start w:val="1"/>
      <w:numFmt w:val="lowerLetter"/>
      <w:lvlText w:val="%2."/>
      <w:lvlJc w:val="left"/>
      <w:pPr>
        <w:ind w:left="1790" w:hanging="360"/>
      </w:pPr>
    </w:lvl>
    <w:lvl w:ilvl="2" w:tplc="D5862E34">
      <w:start w:val="1"/>
      <w:numFmt w:val="lowerRoman"/>
      <w:lvlText w:val="%3."/>
      <w:lvlJc w:val="right"/>
      <w:pPr>
        <w:ind w:left="2510" w:hanging="180"/>
      </w:pPr>
    </w:lvl>
    <w:lvl w:ilvl="3" w:tplc="E2A0BC90">
      <w:start w:val="1"/>
      <w:numFmt w:val="decimal"/>
      <w:lvlText w:val="%4."/>
      <w:lvlJc w:val="left"/>
      <w:pPr>
        <w:ind w:left="3230" w:hanging="360"/>
      </w:pPr>
    </w:lvl>
    <w:lvl w:ilvl="4" w:tplc="6B5402C8">
      <w:start w:val="1"/>
      <w:numFmt w:val="lowerLetter"/>
      <w:lvlText w:val="%5."/>
      <w:lvlJc w:val="left"/>
      <w:pPr>
        <w:ind w:left="3950" w:hanging="360"/>
      </w:pPr>
    </w:lvl>
    <w:lvl w:ilvl="5" w:tplc="0076FA0C">
      <w:start w:val="1"/>
      <w:numFmt w:val="lowerRoman"/>
      <w:lvlText w:val="%6."/>
      <w:lvlJc w:val="right"/>
      <w:pPr>
        <w:ind w:left="4670" w:hanging="180"/>
      </w:pPr>
    </w:lvl>
    <w:lvl w:ilvl="6" w:tplc="5852B7A6">
      <w:start w:val="1"/>
      <w:numFmt w:val="decimal"/>
      <w:lvlText w:val="%7."/>
      <w:lvlJc w:val="left"/>
      <w:pPr>
        <w:ind w:left="5390" w:hanging="360"/>
      </w:pPr>
    </w:lvl>
    <w:lvl w:ilvl="7" w:tplc="E2FC9484">
      <w:start w:val="1"/>
      <w:numFmt w:val="lowerLetter"/>
      <w:lvlText w:val="%8."/>
      <w:lvlJc w:val="left"/>
      <w:pPr>
        <w:ind w:left="6110" w:hanging="360"/>
      </w:pPr>
    </w:lvl>
    <w:lvl w:ilvl="8" w:tplc="21A060A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CD"/>
    <w:rsid w:val="0008122A"/>
    <w:rsid w:val="00405C13"/>
    <w:rsid w:val="006255E6"/>
    <w:rsid w:val="006C3584"/>
    <w:rsid w:val="00965640"/>
    <w:rsid w:val="00DE3C69"/>
    <w:rsid w:val="00F55D0B"/>
    <w:rsid w:val="00F7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CD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ACD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F71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CD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ACD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ListParagraph">
    <w:name w:val="List Paragraph"/>
    <w:basedOn w:val="Normal"/>
    <w:uiPriority w:val="34"/>
    <w:qFormat/>
    <w:rsid w:val="00F71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Veljko Rackovic</dc:creator>
  <cp:lastModifiedBy>Zeljko Popdimitrovski</cp:lastModifiedBy>
  <cp:revision>2</cp:revision>
  <dcterms:created xsi:type="dcterms:W3CDTF">2015-07-27T12:26:00Z</dcterms:created>
  <dcterms:modified xsi:type="dcterms:W3CDTF">2015-07-27T12:26:00Z</dcterms:modified>
</cp:coreProperties>
</file>